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4FBB" w14:textId="77777777" w:rsidR="00CC6AB2" w:rsidRDefault="00000000">
      <w:pPr>
        <w:rPr>
          <w:rFonts w:ascii="Berlin Type" w:hAnsi="Berlin Type"/>
          <w:sz w:val="20"/>
          <w:szCs w:val="20"/>
        </w:rPr>
      </w:pPr>
      <w:r>
        <w:rPr>
          <w:rFonts w:ascii="Berlin Type" w:hAnsi="Berlin Type"/>
          <w:sz w:val="20"/>
          <w:szCs w:val="20"/>
        </w:rPr>
        <w:t>Bezirksamt Lichtenberg von Berlin</w:t>
      </w:r>
      <w:r>
        <w:rPr>
          <w:rFonts w:ascii="Berlin Type" w:hAnsi="Berlin Type"/>
          <w:b/>
          <w:sz w:val="20"/>
          <w:szCs w:val="20"/>
        </w:rPr>
        <w:t xml:space="preserve">                                   </w:t>
      </w: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  <w:t xml:space="preserve">   </w:t>
      </w:r>
      <w:r>
        <w:rPr>
          <w:rFonts w:ascii="Berlin Type" w:hAnsi="Berlin Typ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C7E3E5" wp14:editId="387E8D6D">
            <wp:simplePos x="0" y="0"/>
            <wp:positionH relativeFrom="column">
              <wp:posOffset>4148455</wp:posOffset>
            </wp:positionH>
            <wp:positionV relativeFrom="page">
              <wp:posOffset>895350</wp:posOffset>
            </wp:positionV>
            <wp:extent cx="1562100" cy="285750"/>
            <wp:effectExtent l="0" t="0" r="0" b="0"/>
            <wp:wrapNone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9D8E0E" w14:textId="77777777" w:rsidR="00CC6AB2" w:rsidRDefault="00000000">
      <w:pPr>
        <w:rPr>
          <w:rFonts w:ascii="Berlin Type" w:hAnsi="Berlin Type"/>
          <w:sz w:val="20"/>
          <w:szCs w:val="20"/>
        </w:rPr>
      </w:pPr>
      <w:r>
        <w:rPr>
          <w:rFonts w:ascii="Berlin Type" w:hAnsi="Berlin Type"/>
          <w:sz w:val="20"/>
          <w:szCs w:val="20"/>
        </w:rPr>
        <w:t>Amt für Weiterbildung und Kultur</w:t>
      </w:r>
    </w:p>
    <w:p w14:paraId="145F6FC1" w14:textId="77777777" w:rsidR="00CC6AB2" w:rsidRDefault="00000000">
      <w:pPr>
        <w:rPr>
          <w:rFonts w:ascii="Berlin Type" w:hAnsi="Berlin Type"/>
          <w:sz w:val="20"/>
          <w:szCs w:val="20"/>
        </w:rPr>
      </w:pPr>
      <w:r>
        <w:rPr>
          <w:rFonts w:ascii="Berlin Type" w:hAnsi="Berlin Type"/>
          <w:sz w:val="20"/>
          <w:szCs w:val="20"/>
        </w:rPr>
        <w:t xml:space="preserve">Schostakowitsch-Musikschule </w:t>
      </w:r>
    </w:p>
    <w:p w14:paraId="2C4EE93A" w14:textId="77777777" w:rsidR="00CC6AB2" w:rsidRDefault="00000000">
      <w:pPr>
        <w:rPr>
          <w:rFonts w:ascii="Berlin Type" w:hAnsi="Berlin Type"/>
          <w:sz w:val="20"/>
          <w:szCs w:val="20"/>
        </w:rPr>
      </w:pPr>
      <w:r>
        <w:rPr>
          <w:rFonts w:ascii="Berlin Type" w:hAnsi="Berlin Type"/>
          <w:sz w:val="20"/>
          <w:szCs w:val="20"/>
        </w:rPr>
        <w:t>Paul-Junius-Straße 71, 10369 Berlin</w:t>
      </w:r>
    </w:p>
    <w:p w14:paraId="6A561831" w14:textId="77777777" w:rsidR="00CC6AB2" w:rsidRDefault="00000000">
      <w:pPr>
        <w:jc w:val="both"/>
        <w:rPr>
          <w:rFonts w:ascii="Berlin Type" w:hAnsi="Berlin Type"/>
          <w:b/>
          <w:sz w:val="20"/>
          <w:szCs w:val="20"/>
        </w:rPr>
      </w:pPr>
      <w:r>
        <w:rPr>
          <w:rFonts w:ascii="Berlin Type" w:hAnsi="Berlin Type"/>
          <w:b/>
          <w:sz w:val="20"/>
          <w:szCs w:val="20"/>
        </w:rPr>
        <w:t xml:space="preserve">         </w:t>
      </w: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</w:r>
    </w:p>
    <w:p w14:paraId="03EB0841" w14:textId="77777777" w:rsidR="00CC6AB2" w:rsidRDefault="00000000">
      <w:pPr>
        <w:jc w:val="both"/>
        <w:rPr>
          <w:rFonts w:ascii="Berlin Type" w:hAnsi="Berlin Type"/>
          <w:sz w:val="20"/>
          <w:szCs w:val="20"/>
        </w:rPr>
      </w:pP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</w:r>
      <w:r>
        <w:rPr>
          <w:rFonts w:ascii="Berlin Type" w:hAnsi="Berlin Type"/>
          <w:b/>
          <w:sz w:val="20"/>
          <w:szCs w:val="20"/>
        </w:rPr>
        <w:tab/>
        <w:t xml:space="preserve">                                      </w:t>
      </w:r>
    </w:p>
    <w:p w14:paraId="6AA84561" w14:textId="77777777" w:rsidR="00CC6AB2" w:rsidRDefault="00000000">
      <w:pPr>
        <w:jc w:val="center"/>
        <w:rPr>
          <w:rFonts w:ascii="Berlin Type" w:hAnsi="Berlin Type" w:cs="Arial"/>
          <w:b/>
          <w:u w:val="single"/>
        </w:rPr>
      </w:pPr>
      <w:r>
        <w:rPr>
          <w:rFonts w:ascii="Berlin Type" w:hAnsi="Berlin Type" w:cs="Arial"/>
          <w:b/>
          <w:u w:val="single"/>
        </w:rPr>
        <w:t>Antrag zur Veränderung der Unterrichtszeit</w:t>
      </w:r>
    </w:p>
    <w:p w14:paraId="547A9B0A" w14:textId="77777777" w:rsidR="00CC6AB2" w:rsidRDefault="00CC6AB2">
      <w:pPr>
        <w:jc w:val="center"/>
        <w:rPr>
          <w:rFonts w:ascii="Berlin Type" w:hAnsi="Berlin Type" w:cs="Arial"/>
          <w:b/>
          <w:sz w:val="22"/>
          <w:szCs w:val="22"/>
        </w:rPr>
      </w:pPr>
    </w:p>
    <w:p w14:paraId="7E9AB1AF" w14:textId="77777777" w:rsidR="00CC6AB2" w:rsidRDefault="00000000">
      <w:pPr>
        <w:jc w:val="both"/>
        <w:rPr>
          <w:rFonts w:ascii="Berlin Type" w:hAnsi="Berlin Type" w:cs="Arial"/>
          <w:b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>Ich beantrage für</w:t>
      </w:r>
    </w:p>
    <w:p w14:paraId="0F9F8BBA" w14:textId="77777777" w:rsidR="00CC6AB2" w:rsidRDefault="00000000">
      <w:pPr>
        <w:jc w:val="both"/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Berlin Type" w:hAnsi="Berlin Type" w:cs="Arial"/>
          <w:sz w:val="22"/>
          <w:szCs w:val="22"/>
        </w:rPr>
        <w:t xml:space="preserve"> mich</w:t>
      </w:r>
    </w:p>
    <w:p w14:paraId="76C00980" w14:textId="77777777" w:rsidR="00CC6AB2" w:rsidRDefault="00000000">
      <w:pPr>
        <w:jc w:val="both"/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Berlin Type" w:hAnsi="Berlin Type" w:cs="Arial"/>
          <w:sz w:val="22"/>
          <w:szCs w:val="22"/>
        </w:rPr>
        <w:t xml:space="preserve"> Sch</w:t>
      </w:r>
      <w:r>
        <w:rPr>
          <w:rFonts w:ascii="Berlin Type" w:hAnsi="Berlin Type" w:cs="BMFChange"/>
          <w:sz w:val="22"/>
          <w:szCs w:val="22"/>
        </w:rPr>
        <w:t>ü</w:t>
      </w:r>
      <w:r>
        <w:rPr>
          <w:rFonts w:ascii="Berlin Type" w:hAnsi="Berlin Type" w:cs="Arial"/>
          <w:sz w:val="22"/>
          <w:szCs w:val="22"/>
        </w:rPr>
        <w:t>ler*in</w:t>
      </w:r>
    </w:p>
    <w:p w14:paraId="403976C6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778E6CC2" w14:textId="26F719DF" w:rsidR="00CC6AB2" w:rsidRDefault="00000000">
      <w:pPr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>Name, Vorname: ___________________________________________________________________</w:t>
      </w:r>
    </w:p>
    <w:p w14:paraId="2DEF3EB8" w14:textId="77777777" w:rsidR="00CC6AB2" w:rsidRDefault="00CC6AB2">
      <w:pPr>
        <w:jc w:val="both"/>
        <w:rPr>
          <w:rFonts w:ascii="Berlin Type" w:hAnsi="Berlin Type" w:cs="Arial"/>
          <w:b/>
          <w:sz w:val="22"/>
          <w:szCs w:val="22"/>
        </w:rPr>
      </w:pPr>
    </w:p>
    <w:p w14:paraId="4E45F694" w14:textId="77777777" w:rsidR="00CC6AB2" w:rsidRDefault="00000000">
      <w:pPr>
        <w:jc w:val="both"/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>die zeitliche</w:t>
      </w:r>
    </w:p>
    <w:p w14:paraId="6D116E85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50C9CD97" w14:textId="77777777" w:rsidR="00CC6AB2" w:rsidRDefault="00000000">
      <w:pPr>
        <w:jc w:val="both"/>
        <w:rPr>
          <w:rFonts w:ascii="Berlin Type" w:hAnsi="Berlin Type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Berlin Type" w:hAnsi="Berlin Type" w:cs="Arial"/>
          <w:b/>
          <w:sz w:val="22"/>
          <w:szCs w:val="22"/>
        </w:rPr>
        <w:t xml:space="preserve"> Erh</w:t>
      </w:r>
      <w:r>
        <w:rPr>
          <w:rFonts w:ascii="Berlin Type" w:hAnsi="Berlin Type" w:cs="BMFChange"/>
          <w:b/>
          <w:sz w:val="22"/>
          <w:szCs w:val="22"/>
        </w:rPr>
        <w:t>ö</w:t>
      </w:r>
      <w:r>
        <w:rPr>
          <w:rFonts w:ascii="Berlin Type" w:hAnsi="Berlin Type" w:cs="Arial"/>
          <w:b/>
          <w:sz w:val="22"/>
          <w:szCs w:val="22"/>
        </w:rPr>
        <w:t>hung</w:t>
      </w:r>
    </w:p>
    <w:p w14:paraId="68E0FBA2" w14:textId="77777777" w:rsidR="00CC6AB2" w:rsidRDefault="00000000">
      <w:pPr>
        <w:jc w:val="both"/>
        <w:rPr>
          <w:rFonts w:ascii="Berlin Type" w:hAnsi="Berlin Type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Berlin Type" w:hAnsi="Berlin Type" w:cs="Arial"/>
          <w:b/>
          <w:sz w:val="22"/>
          <w:szCs w:val="22"/>
        </w:rPr>
        <w:t xml:space="preserve"> Minderung</w:t>
      </w:r>
    </w:p>
    <w:p w14:paraId="1A2277A1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3754260B" w14:textId="77777777" w:rsidR="00CC6AB2" w:rsidRDefault="00000000">
      <w:pPr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>der Unterrichtszeit</w:t>
      </w:r>
    </w:p>
    <w:p w14:paraId="32444392" w14:textId="77777777" w:rsidR="00CC6AB2" w:rsidRDefault="00CC6AB2">
      <w:pPr>
        <w:rPr>
          <w:rFonts w:ascii="Berlin Type" w:hAnsi="Berlin Type" w:cs="Arial"/>
          <w:sz w:val="22"/>
          <w:szCs w:val="22"/>
        </w:rPr>
      </w:pPr>
    </w:p>
    <w:p w14:paraId="7FE10E21" w14:textId="4486B406" w:rsidR="00CC6AB2" w:rsidRDefault="00000000">
      <w:pPr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>im Fach: __________________________________________________________________________</w:t>
      </w:r>
    </w:p>
    <w:p w14:paraId="77E7FCE0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19DD0501" w14:textId="48EF7E55" w:rsidR="00CC6AB2" w:rsidRDefault="00000000">
      <w:pPr>
        <w:jc w:val="both"/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>Lehrperson: _______________________________________________________________________</w:t>
      </w:r>
    </w:p>
    <w:p w14:paraId="4F15B2EE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0E7E3DD0" w14:textId="77777777" w:rsidR="00CC6AB2" w:rsidRDefault="00000000">
      <w:pPr>
        <w:jc w:val="both"/>
        <w:rPr>
          <w:rFonts w:ascii="Berlin Type" w:hAnsi="Berlin Type" w:cs="Arial"/>
          <w:sz w:val="22"/>
          <w:szCs w:val="22"/>
        </w:rPr>
      </w:pPr>
      <w:r>
        <w:rPr>
          <w:rFonts w:ascii="Berlin Type" w:hAnsi="Berlin Type" w:cs="Arial"/>
          <w:sz w:val="22"/>
          <w:szCs w:val="22"/>
        </w:rPr>
        <w:t>ab dem 1. des Monats: ____________________ von bisher: __________ auf: ________ Minuten</w:t>
      </w:r>
    </w:p>
    <w:p w14:paraId="1C1616E0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16785FB3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22FC2514" w14:textId="77777777" w:rsidR="00CC6AB2" w:rsidRDefault="00000000">
      <w:pPr>
        <w:outlineLvl w:val="0"/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 xml:space="preserve">Datum / Unterschrift Schüler*in </w:t>
      </w:r>
    </w:p>
    <w:p w14:paraId="3E273BF2" w14:textId="0B102D63" w:rsidR="00CC6AB2" w:rsidRDefault="00000000">
      <w:pPr>
        <w:outlineLvl w:val="0"/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>bzw. Unterschrift Erziehungsberechtigte*r:² _____________________________________________</w:t>
      </w:r>
    </w:p>
    <w:p w14:paraId="023377ED" w14:textId="77777777" w:rsidR="00CC6AB2" w:rsidRDefault="00000000">
      <w:pPr>
        <w:outlineLvl w:val="0"/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 xml:space="preserve">         </w:t>
      </w:r>
    </w:p>
    <w:p w14:paraId="0B8C7DBE" w14:textId="7CBE070F" w:rsidR="00CC6AB2" w:rsidRDefault="00000000">
      <w:pPr>
        <w:outlineLvl w:val="0"/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>Datum / Unterschrift Lehrperson:² _____________________________________________________</w:t>
      </w:r>
    </w:p>
    <w:p w14:paraId="27C08FCF" w14:textId="77777777" w:rsidR="00CC6AB2" w:rsidRDefault="00CC6AB2">
      <w:pPr>
        <w:outlineLvl w:val="0"/>
        <w:rPr>
          <w:rFonts w:ascii="Berlin Type" w:hAnsi="Berlin Type"/>
          <w:sz w:val="22"/>
          <w:szCs w:val="22"/>
        </w:rPr>
      </w:pPr>
    </w:p>
    <w:p w14:paraId="2159C1FF" w14:textId="77777777" w:rsidR="00CC6AB2" w:rsidRDefault="00000000">
      <w:pPr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(²Wenn diese Unterschriften geleistet wurden, bitte an die Verwaltung der Musikschule zurücksenden).</w:t>
      </w:r>
    </w:p>
    <w:p w14:paraId="0B741B02" w14:textId="00F1DB0C" w:rsidR="00CC6AB2" w:rsidRDefault="00000000">
      <w:pPr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>__________________________________________________________________________________</w:t>
      </w:r>
    </w:p>
    <w:p w14:paraId="003CE2E0" w14:textId="77777777" w:rsidR="00CC6AB2" w:rsidRDefault="00CC6AB2">
      <w:pPr>
        <w:rPr>
          <w:rFonts w:ascii="Berlin Type" w:hAnsi="Berlin Type"/>
          <w:sz w:val="22"/>
          <w:szCs w:val="22"/>
        </w:rPr>
      </w:pPr>
    </w:p>
    <w:p w14:paraId="3AD85D9D" w14:textId="02AD4A46" w:rsidR="00CC6AB2" w:rsidRDefault="00000000">
      <w:pPr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>Datum / Unterschrift Fachgruppenleitung: _______________________________________________</w:t>
      </w:r>
    </w:p>
    <w:p w14:paraId="198C3501" w14:textId="77777777" w:rsidR="00CC6AB2" w:rsidRDefault="00CC6AB2">
      <w:pPr>
        <w:rPr>
          <w:rFonts w:ascii="Berlin Type" w:hAnsi="Berlin Type"/>
          <w:sz w:val="22"/>
          <w:szCs w:val="22"/>
        </w:rPr>
      </w:pPr>
    </w:p>
    <w:p w14:paraId="32DA3331" w14:textId="23D78BFC" w:rsidR="00CC6AB2" w:rsidRDefault="00000000">
      <w:pPr>
        <w:outlineLvl w:val="0"/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>Datum / Unterschrift Musikschulleitung: ________________________________________________</w:t>
      </w:r>
    </w:p>
    <w:p w14:paraId="77EAB1BE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01B1C927" w14:textId="77777777" w:rsidR="00CC6AB2" w:rsidRDefault="00CC6AB2">
      <w:pPr>
        <w:jc w:val="both"/>
        <w:rPr>
          <w:rFonts w:ascii="Berlin Type" w:hAnsi="Berlin Type" w:cs="Arial"/>
          <w:sz w:val="22"/>
          <w:szCs w:val="22"/>
        </w:rPr>
      </w:pPr>
    </w:p>
    <w:p w14:paraId="1C7E8BDA" w14:textId="77777777" w:rsidR="00CC6AB2" w:rsidRDefault="0000000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Berlin Type" w:hAnsi="Berlin Type"/>
          <w:sz w:val="22"/>
          <w:szCs w:val="22"/>
        </w:rPr>
      </w:pPr>
      <w:r>
        <w:rPr>
          <w:rFonts w:ascii="Berlin Type" w:hAnsi="Berlin Type"/>
          <w:sz w:val="22"/>
          <w:szCs w:val="22"/>
        </w:rPr>
        <w:t>Eine Änderung der Unterrichtsdauer ist jeweils zu den vertraglich festgelegten Kündigungsterminen zum 31.03.</w:t>
      </w:r>
      <w:r>
        <w:rPr>
          <w:rFonts w:ascii="Berlin Type" w:hAnsi="Berlin Type"/>
          <w:b/>
          <w:sz w:val="22"/>
          <w:szCs w:val="22"/>
        </w:rPr>
        <w:t xml:space="preserve"> </w:t>
      </w:r>
      <w:r>
        <w:rPr>
          <w:rFonts w:ascii="Berlin Type" w:hAnsi="Berlin Type"/>
          <w:sz w:val="22"/>
          <w:szCs w:val="22"/>
        </w:rPr>
        <w:t>und 30.09. eines jeden Jahres möglich. Aus diesem Grund müssen die Anträge bereits zum</w:t>
      </w:r>
      <w:r>
        <w:rPr>
          <w:rFonts w:ascii="Berlin Type" w:hAnsi="Berlin Type"/>
          <w:b/>
          <w:sz w:val="22"/>
          <w:szCs w:val="22"/>
        </w:rPr>
        <w:t xml:space="preserve"> </w:t>
      </w:r>
      <w:r>
        <w:rPr>
          <w:rFonts w:ascii="Berlin Type" w:hAnsi="Berlin Type"/>
          <w:b/>
          <w:sz w:val="22"/>
          <w:szCs w:val="22"/>
          <w:u w:val="single"/>
        </w:rPr>
        <w:t>15.02.</w:t>
      </w:r>
      <w:r>
        <w:rPr>
          <w:rFonts w:ascii="Berlin Type" w:hAnsi="Berlin Type"/>
          <w:b/>
          <w:sz w:val="22"/>
          <w:szCs w:val="22"/>
        </w:rPr>
        <w:t xml:space="preserve"> </w:t>
      </w:r>
      <w:r>
        <w:rPr>
          <w:rFonts w:ascii="Berlin Type" w:hAnsi="Berlin Type"/>
          <w:sz w:val="22"/>
          <w:szCs w:val="22"/>
        </w:rPr>
        <w:t>und</w:t>
      </w:r>
      <w:r>
        <w:rPr>
          <w:rFonts w:ascii="Berlin Type" w:hAnsi="Berlin Type"/>
          <w:b/>
          <w:sz w:val="22"/>
          <w:szCs w:val="22"/>
        </w:rPr>
        <w:t xml:space="preserve"> </w:t>
      </w:r>
      <w:r>
        <w:rPr>
          <w:rFonts w:ascii="Berlin Type" w:hAnsi="Berlin Type"/>
          <w:b/>
          <w:sz w:val="22"/>
          <w:szCs w:val="22"/>
          <w:u w:val="single"/>
        </w:rPr>
        <w:t>15.08.</w:t>
      </w:r>
      <w:r>
        <w:rPr>
          <w:rFonts w:ascii="Berlin Type" w:hAnsi="Berlin Type"/>
          <w:b/>
          <w:sz w:val="22"/>
          <w:szCs w:val="22"/>
        </w:rPr>
        <w:t xml:space="preserve"> </w:t>
      </w:r>
      <w:r>
        <w:rPr>
          <w:rFonts w:ascii="Berlin Type" w:hAnsi="Berlin Type"/>
          <w:sz w:val="22"/>
          <w:szCs w:val="22"/>
        </w:rPr>
        <w:t>bei der jeweilig zuständigen Fachgruppenleitung vorliegen!</w:t>
      </w:r>
    </w:p>
    <w:sectPr w:rsidR="00CC6AB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8ECC" w14:textId="77777777" w:rsidR="007B1FE9" w:rsidRDefault="007B1FE9">
      <w:r>
        <w:separator/>
      </w:r>
    </w:p>
  </w:endnote>
  <w:endnote w:type="continuationSeparator" w:id="0">
    <w:p w14:paraId="0623A252" w14:textId="77777777" w:rsidR="007B1FE9" w:rsidRDefault="007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FChange"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8BD8" w14:textId="77777777" w:rsidR="00CC6AB2" w:rsidRDefault="00000000">
    <w:pPr>
      <w:pStyle w:val="Fuzeile"/>
      <w:rPr>
        <w:rFonts w:ascii="Berlin Type" w:hAnsi="Berlin Type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Berlin Type" w:hAnsi="Berlin Type" w:cs="Arial"/>
        <w:sz w:val="20"/>
        <w:szCs w:val="20"/>
      </w:rPr>
      <w:t>Stand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5F3C" w14:textId="77777777" w:rsidR="007B1FE9" w:rsidRDefault="007B1FE9">
      <w:r>
        <w:separator/>
      </w:r>
    </w:p>
  </w:footnote>
  <w:footnote w:type="continuationSeparator" w:id="0">
    <w:p w14:paraId="6E38F117" w14:textId="77777777" w:rsidR="007B1FE9" w:rsidRDefault="007B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B2"/>
    <w:rsid w:val="007B1FE9"/>
    <w:rsid w:val="00CC6AB2"/>
    <w:rsid w:val="00D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D137F"/>
  <w15:chartTrackingRefBased/>
  <w15:docId w15:val="{5A5A3789-759D-43A6-831A-37ABBE3E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Lichtenberg</vt:lpstr>
    </vt:vector>
  </TitlesOfParts>
  <Company>Bezirksamt Lichtenberg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Lichtenberg</dc:title>
  <dc:subject/>
  <dc:creator>L110738</dc:creator>
  <cp:keywords/>
  <dc:description/>
  <cp:lastModifiedBy>Hariette Scherat</cp:lastModifiedBy>
  <cp:revision>6</cp:revision>
  <cp:lastPrinted>2022-03-17T09:54:00Z</cp:lastPrinted>
  <dcterms:created xsi:type="dcterms:W3CDTF">2022-03-17T09:54:00Z</dcterms:created>
  <dcterms:modified xsi:type="dcterms:W3CDTF">2022-08-26T12:40:00Z</dcterms:modified>
</cp:coreProperties>
</file>